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6E6E" w14:textId="77777777" w:rsidR="00EA4FDD" w:rsidRPr="00E81C31" w:rsidRDefault="007B73F6" w:rsidP="00EA4FDD">
      <w:pPr>
        <w:jc w:val="center"/>
        <w:rPr>
          <w:rFonts w:ascii="Arial" w:eastAsia="Times New Roman" w:hAnsi="Arial" w:cs="Arial"/>
          <w:color w:val="000000"/>
          <w:sz w:val="20"/>
        </w:rPr>
      </w:pPr>
      <w:r w:rsidRPr="007B73F6">
        <w:rPr>
          <w:rFonts w:ascii="Arial" w:eastAsia="Times New Roman" w:hAnsi="Arial" w:cs="Arial"/>
          <w:noProof/>
          <w:color w:val="000000"/>
          <w:sz w:val="20"/>
        </w:rPr>
        <w:drawing>
          <wp:inline distT="0" distB="0" distL="0" distR="0" wp14:anchorId="4E8B8E40" wp14:editId="5ADD0810">
            <wp:extent cx="2600325" cy="21392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817" cy="215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337B8" w14:textId="77777777" w:rsidR="00EA4FDD" w:rsidRPr="00E81C31" w:rsidRDefault="00EA4FDD" w:rsidP="001C3867">
      <w:pPr>
        <w:rPr>
          <w:rFonts w:ascii="Arial" w:eastAsia="Times New Roman" w:hAnsi="Arial" w:cs="Arial"/>
          <w:color w:val="000000"/>
          <w:sz w:val="20"/>
        </w:rPr>
      </w:pPr>
    </w:p>
    <w:p w14:paraId="627D6BCD" w14:textId="618861A1" w:rsidR="00931D9B" w:rsidRPr="006E6C9A" w:rsidRDefault="00E645F3" w:rsidP="006E6C9A">
      <w:pPr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</w:pPr>
      <w:r w:rsidRPr="006E6C9A">
        <w:rPr>
          <w:rFonts w:ascii="Arial" w:eastAsia="Times New Roman" w:hAnsi="Arial" w:cs="Arial"/>
          <w:color w:val="000000" w:themeColor="text1"/>
          <w:sz w:val="28"/>
          <w:szCs w:val="28"/>
        </w:rPr>
        <w:t>T</w:t>
      </w:r>
      <w:proofErr w:type="spellStart"/>
      <w:r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hank</w:t>
      </w:r>
      <w:proofErr w:type="spellEnd"/>
      <w:r w:rsidR="00931D9B"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 you for your interest in the</w:t>
      </w:r>
      <w:r w:rsidR="006E6C9A"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 2022 HYH Teacher Training program.</w:t>
      </w:r>
    </w:p>
    <w:p w14:paraId="4086ED7D" w14:textId="46C10C50" w:rsidR="006E6C9A" w:rsidRPr="006E6C9A" w:rsidRDefault="00931D9B" w:rsidP="006E6C9A">
      <w:pPr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</w:pPr>
      <w:r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Yoga teacher training is a life changing </w:t>
      </w:r>
      <w:r w:rsidR="006E6C9A"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experience,</w:t>
      </w:r>
      <w:r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 and we are honoured you are taking this step with us. We have designed this program to provide you with the most authentic teachings</w:t>
      </w:r>
      <w:r w:rsid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, </w:t>
      </w:r>
      <w:r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taught by </w:t>
      </w:r>
      <w:r w:rsidR="006E6C9A"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two of the longest serving</w:t>
      </w:r>
      <w:r w:rsid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,</w:t>
      </w:r>
      <w:r w:rsidR="006E6C9A"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 and most respected senior teachers in Hot Hatha Yoga and Vinyasa Yoga in the UK.</w:t>
      </w:r>
    </w:p>
    <w:p w14:paraId="3788E843" w14:textId="19D6665A" w:rsidR="00931D9B" w:rsidRPr="006E6C9A" w:rsidRDefault="00931D9B" w:rsidP="006E6C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</w:pPr>
      <w:r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To ensure interest and dedication to the program, applicants must have </w:t>
      </w:r>
      <w:r w:rsidR="00946BA3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a minimum of two</w:t>
      </w:r>
      <w:r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 </w:t>
      </w:r>
      <w:r w:rsidR="00946BA3"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years’ experience</w:t>
      </w:r>
      <w:r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 with yoga.  All applicants are required to fill out this application before acceptance into the program.</w:t>
      </w:r>
    </w:p>
    <w:p w14:paraId="1A43352D" w14:textId="395AAF4E" w:rsidR="00EA4FDD" w:rsidRPr="006E6C9A" w:rsidRDefault="00931D9B" w:rsidP="006E6C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</w:pPr>
      <w:r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When complete</w:t>
      </w:r>
      <w:r w:rsidR="009460B5"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,</w:t>
      </w:r>
      <w:r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 please send your form to</w:t>
      </w:r>
      <w:r w:rsidR="009460B5"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 xml:space="preserve"> </w:t>
      </w:r>
      <w:r w:rsid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info</w:t>
      </w:r>
      <w:r w:rsidR="002D3A29" w:rsidRPr="006E6C9A"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  <w:t>@hotyogahouse.co.uk</w:t>
      </w:r>
    </w:p>
    <w:p w14:paraId="1F5BAE54" w14:textId="77777777" w:rsidR="00C441FB" w:rsidRPr="00E81C31" w:rsidRDefault="00C441FB" w:rsidP="001C3867">
      <w:pPr>
        <w:rPr>
          <w:rFonts w:ascii="Arial" w:eastAsia="Times New Roman" w:hAnsi="Arial" w:cs="Arial"/>
          <w:color w:val="000000"/>
          <w:sz w:val="20"/>
        </w:rPr>
      </w:pPr>
    </w:p>
    <w:p w14:paraId="1B3BA216" w14:textId="77777777" w:rsidR="00C441FB" w:rsidRPr="00E81C31" w:rsidRDefault="004F2958" w:rsidP="00C441FB">
      <w:pPr>
        <w:rPr>
          <w:rFonts w:ascii="Arial" w:hAnsi="Arial" w:cs="Arial"/>
          <w:b/>
          <w:sz w:val="28"/>
          <w:szCs w:val="28"/>
        </w:rPr>
      </w:pPr>
      <w:r w:rsidRPr="00E81C31">
        <w:rPr>
          <w:rFonts w:ascii="Arial" w:hAnsi="Arial" w:cs="Arial"/>
          <w:b/>
        </w:rPr>
        <w:br w:type="page"/>
      </w:r>
      <w:r w:rsidR="00F879AC" w:rsidRPr="00E81C31">
        <w:rPr>
          <w:rFonts w:ascii="Arial" w:hAnsi="Arial" w:cs="Arial"/>
          <w:b/>
          <w:sz w:val="28"/>
          <w:szCs w:val="28"/>
        </w:rPr>
        <w:lastRenderedPageBreak/>
        <w:t>PERSONAL INFO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6803"/>
      </w:tblGrid>
      <w:tr w:rsidR="004F2958" w:rsidRPr="00E81C31" w14:paraId="1D51B7D2" w14:textId="77777777" w:rsidTr="00E4548B">
        <w:trPr>
          <w:trHeight w:val="564"/>
        </w:trPr>
        <w:tc>
          <w:tcPr>
            <w:tcW w:w="2547" w:type="dxa"/>
          </w:tcPr>
          <w:p w14:paraId="59C5EA1A" w14:textId="77777777" w:rsidR="004F2958" w:rsidRPr="00E81C31" w:rsidRDefault="004F2958" w:rsidP="004F2958">
            <w:pPr>
              <w:jc w:val="right"/>
              <w:rPr>
                <w:rFonts w:ascii="Arial" w:hAnsi="Arial" w:cs="Arial"/>
              </w:rPr>
            </w:pPr>
            <w:r w:rsidRPr="00E81C31">
              <w:rPr>
                <w:rFonts w:ascii="Arial" w:hAnsi="Arial" w:cs="Arial"/>
              </w:rPr>
              <w:t>Name</w:t>
            </w:r>
          </w:p>
        </w:tc>
        <w:tc>
          <w:tcPr>
            <w:tcW w:w="6803" w:type="dxa"/>
          </w:tcPr>
          <w:p w14:paraId="18B2C58F" w14:textId="77777777" w:rsidR="004F2958" w:rsidRPr="00E81C31" w:rsidRDefault="004F2958" w:rsidP="00C441FB">
            <w:pPr>
              <w:rPr>
                <w:rFonts w:ascii="Arial" w:hAnsi="Arial" w:cs="Arial"/>
              </w:rPr>
            </w:pPr>
          </w:p>
        </w:tc>
      </w:tr>
      <w:tr w:rsidR="004F2958" w:rsidRPr="00E81C31" w14:paraId="55786E54" w14:textId="77777777" w:rsidTr="00E4548B">
        <w:trPr>
          <w:trHeight w:val="564"/>
        </w:trPr>
        <w:tc>
          <w:tcPr>
            <w:tcW w:w="2547" w:type="dxa"/>
          </w:tcPr>
          <w:p w14:paraId="6305C7F5" w14:textId="77777777" w:rsidR="004F2958" w:rsidRPr="00E81C31" w:rsidRDefault="004F2958" w:rsidP="004F2958">
            <w:pPr>
              <w:jc w:val="right"/>
              <w:rPr>
                <w:rFonts w:ascii="Arial" w:hAnsi="Arial" w:cs="Arial"/>
              </w:rPr>
            </w:pPr>
            <w:r w:rsidRPr="00E81C31">
              <w:rPr>
                <w:rFonts w:ascii="Arial" w:hAnsi="Arial" w:cs="Arial"/>
              </w:rPr>
              <w:t>DOB</w:t>
            </w:r>
          </w:p>
        </w:tc>
        <w:tc>
          <w:tcPr>
            <w:tcW w:w="6803" w:type="dxa"/>
          </w:tcPr>
          <w:p w14:paraId="6FD4E595" w14:textId="77777777" w:rsidR="004F2958" w:rsidRPr="00E81C31" w:rsidRDefault="004F2958" w:rsidP="00C441FB">
            <w:pPr>
              <w:rPr>
                <w:rFonts w:ascii="Arial" w:hAnsi="Arial" w:cs="Arial"/>
              </w:rPr>
            </w:pPr>
          </w:p>
        </w:tc>
      </w:tr>
      <w:tr w:rsidR="004F2958" w:rsidRPr="00E81C31" w14:paraId="163D1004" w14:textId="77777777" w:rsidTr="00E4548B">
        <w:trPr>
          <w:trHeight w:val="564"/>
        </w:trPr>
        <w:tc>
          <w:tcPr>
            <w:tcW w:w="2547" w:type="dxa"/>
          </w:tcPr>
          <w:p w14:paraId="082D6742" w14:textId="77777777" w:rsidR="004F2958" w:rsidRPr="00E81C31" w:rsidRDefault="004F2958" w:rsidP="004F2958">
            <w:pPr>
              <w:jc w:val="right"/>
              <w:rPr>
                <w:rFonts w:ascii="Arial" w:hAnsi="Arial" w:cs="Arial"/>
              </w:rPr>
            </w:pPr>
            <w:r w:rsidRPr="00E81C31">
              <w:rPr>
                <w:rFonts w:ascii="Arial" w:hAnsi="Arial" w:cs="Arial"/>
              </w:rPr>
              <w:t>Address</w:t>
            </w:r>
          </w:p>
        </w:tc>
        <w:tc>
          <w:tcPr>
            <w:tcW w:w="6803" w:type="dxa"/>
          </w:tcPr>
          <w:p w14:paraId="50DF012E" w14:textId="77777777" w:rsidR="004F2958" w:rsidRPr="00E81C31" w:rsidRDefault="004F2958" w:rsidP="00C441FB">
            <w:pPr>
              <w:rPr>
                <w:rFonts w:ascii="Arial" w:hAnsi="Arial" w:cs="Arial"/>
              </w:rPr>
            </w:pPr>
          </w:p>
        </w:tc>
      </w:tr>
      <w:tr w:rsidR="004F2958" w:rsidRPr="00E81C31" w14:paraId="5833AE20" w14:textId="77777777" w:rsidTr="00E4548B">
        <w:trPr>
          <w:trHeight w:val="564"/>
        </w:trPr>
        <w:tc>
          <w:tcPr>
            <w:tcW w:w="2547" w:type="dxa"/>
          </w:tcPr>
          <w:p w14:paraId="3F9C15D0" w14:textId="77777777" w:rsidR="004F2958" w:rsidRPr="00E81C31" w:rsidRDefault="004F2958" w:rsidP="004F2958">
            <w:pPr>
              <w:jc w:val="right"/>
              <w:rPr>
                <w:rFonts w:ascii="Arial" w:hAnsi="Arial" w:cs="Arial"/>
              </w:rPr>
            </w:pPr>
            <w:r w:rsidRPr="00E81C31">
              <w:rPr>
                <w:rFonts w:ascii="Arial" w:hAnsi="Arial" w:cs="Arial"/>
              </w:rPr>
              <w:t>Gender</w:t>
            </w:r>
          </w:p>
        </w:tc>
        <w:tc>
          <w:tcPr>
            <w:tcW w:w="6803" w:type="dxa"/>
          </w:tcPr>
          <w:p w14:paraId="61FD946B" w14:textId="3B3E1280" w:rsidR="004F2958" w:rsidRPr="00E81C31" w:rsidRDefault="004F2958" w:rsidP="004F2958">
            <w:pPr>
              <w:rPr>
                <w:rFonts w:ascii="Arial" w:hAnsi="Arial" w:cs="Arial"/>
              </w:rPr>
            </w:pPr>
            <w:r w:rsidRPr="00E81C31">
              <w:rPr>
                <w:rFonts w:ascii="Arial" w:hAnsi="Arial" w:cs="Arial"/>
              </w:rPr>
              <w:t xml:space="preserve">   Male     Female</w:t>
            </w:r>
            <w:r w:rsidR="006E6C9A">
              <w:rPr>
                <w:rFonts w:ascii="Arial" w:hAnsi="Arial" w:cs="Arial"/>
              </w:rPr>
              <w:t xml:space="preserve">     Rather not say</w:t>
            </w:r>
          </w:p>
        </w:tc>
      </w:tr>
      <w:tr w:rsidR="004F2958" w:rsidRPr="00E81C31" w14:paraId="1FF2B13B" w14:textId="77777777" w:rsidTr="00E4548B">
        <w:trPr>
          <w:trHeight w:val="564"/>
        </w:trPr>
        <w:tc>
          <w:tcPr>
            <w:tcW w:w="2547" w:type="dxa"/>
          </w:tcPr>
          <w:p w14:paraId="51ABF8FC" w14:textId="77777777" w:rsidR="004F2958" w:rsidRPr="00E81C31" w:rsidRDefault="004F2958" w:rsidP="004F2958">
            <w:pPr>
              <w:jc w:val="right"/>
              <w:rPr>
                <w:rFonts w:ascii="Arial" w:hAnsi="Arial" w:cs="Arial"/>
              </w:rPr>
            </w:pPr>
            <w:r w:rsidRPr="00E81C31">
              <w:rPr>
                <w:rFonts w:ascii="Arial" w:hAnsi="Arial" w:cs="Arial"/>
              </w:rPr>
              <w:t>Occupation</w:t>
            </w:r>
          </w:p>
        </w:tc>
        <w:tc>
          <w:tcPr>
            <w:tcW w:w="6803" w:type="dxa"/>
          </w:tcPr>
          <w:p w14:paraId="4D7BC2F3" w14:textId="77777777" w:rsidR="004F2958" w:rsidRPr="00E81C31" w:rsidRDefault="004F2958" w:rsidP="004F2958">
            <w:pPr>
              <w:rPr>
                <w:rFonts w:ascii="Arial" w:hAnsi="Arial" w:cs="Arial"/>
              </w:rPr>
            </w:pPr>
          </w:p>
        </w:tc>
      </w:tr>
      <w:tr w:rsidR="004F2958" w:rsidRPr="00E81C31" w14:paraId="3E4342FC" w14:textId="77777777" w:rsidTr="00E4548B">
        <w:trPr>
          <w:trHeight w:val="564"/>
        </w:trPr>
        <w:tc>
          <w:tcPr>
            <w:tcW w:w="2547" w:type="dxa"/>
          </w:tcPr>
          <w:p w14:paraId="3C85ECD1" w14:textId="77777777" w:rsidR="004F2958" w:rsidRPr="00E81C31" w:rsidRDefault="004F2958" w:rsidP="004F2958">
            <w:pPr>
              <w:jc w:val="right"/>
              <w:rPr>
                <w:rFonts w:ascii="Arial" w:hAnsi="Arial" w:cs="Arial"/>
              </w:rPr>
            </w:pPr>
            <w:r w:rsidRPr="00E81C31">
              <w:rPr>
                <w:rFonts w:ascii="Arial" w:hAnsi="Arial" w:cs="Arial"/>
              </w:rPr>
              <w:t>Emergency contact</w:t>
            </w:r>
          </w:p>
        </w:tc>
        <w:tc>
          <w:tcPr>
            <w:tcW w:w="6803" w:type="dxa"/>
          </w:tcPr>
          <w:p w14:paraId="78DAD33B" w14:textId="77777777" w:rsidR="004F2958" w:rsidRDefault="00506C47" w:rsidP="004F2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7DE67F4F" w14:textId="77777777" w:rsidR="00506C47" w:rsidRDefault="00506C47" w:rsidP="004F2958">
            <w:pPr>
              <w:rPr>
                <w:rFonts w:ascii="Arial" w:hAnsi="Arial" w:cs="Arial"/>
              </w:rPr>
            </w:pPr>
          </w:p>
          <w:p w14:paraId="0EAEE3BA" w14:textId="77777777" w:rsidR="00506C47" w:rsidRDefault="00506C47" w:rsidP="004F2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Phone:</w:t>
            </w:r>
          </w:p>
          <w:p w14:paraId="66630AF1" w14:textId="77777777" w:rsidR="00506C47" w:rsidRDefault="00506C47" w:rsidP="004F2958">
            <w:pPr>
              <w:rPr>
                <w:rFonts w:ascii="Arial" w:hAnsi="Arial" w:cs="Arial"/>
              </w:rPr>
            </w:pPr>
          </w:p>
          <w:p w14:paraId="00A7BE7C" w14:textId="77777777" w:rsidR="00506C47" w:rsidRPr="00E81C31" w:rsidRDefault="00506C47" w:rsidP="004F2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Relationship:</w:t>
            </w:r>
          </w:p>
        </w:tc>
      </w:tr>
    </w:tbl>
    <w:p w14:paraId="356D9045" w14:textId="77777777" w:rsidR="004F2958" w:rsidRPr="00E81C31" w:rsidRDefault="004F2958" w:rsidP="00C441FB">
      <w:pPr>
        <w:rPr>
          <w:rFonts w:ascii="Arial" w:hAnsi="Arial" w:cs="Arial"/>
        </w:rPr>
      </w:pPr>
    </w:p>
    <w:p w14:paraId="47447A63" w14:textId="77777777" w:rsidR="00C441FB" w:rsidRPr="00E81C31" w:rsidRDefault="00C441FB" w:rsidP="00C441FB">
      <w:pPr>
        <w:rPr>
          <w:rFonts w:ascii="Arial" w:hAnsi="Arial" w:cs="Arial"/>
        </w:rPr>
      </w:pPr>
    </w:p>
    <w:p w14:paraId="29180135" w14:textId="77777777" w:rsidR="00C441FB" w:rsidRPr="00E81C31" w:rsidRDefault="00C441FB" w:rsidP="001C3867">
      <w:pPr>
        <w:rPr>
          <w:rFonts w:ascii="Arial" w:eastAsia="Times New Roman" w:hAnsi="Arial" w:cs="Arial"/>
          <w:color w:val="000000"/>
          <w:sz w:val="20"/>
        </w:rPr>
      </w:pPr>
    </w:p>
    <w:p w14:paraId="18F30E8C" w14:textId="77777777" w:rsidR="00E606AB" w:rsidRPr="00E81C31" w:rsidRDefault="00E606AB">
      <w:pPr>
        <w:rPr>
          <w:rFonts w:ascii="Arial" w:hAnsi="Arial" w:cs="Arial"/>
          <w:b/>
        </w:rPr>
      </w:pPr>
      <w:r w:rsidRPr="00E81C31">
        <w:rPr>
          <w:rFonts w:ascii="Arial" w:hAnsi="Arial" w:cs="Arial"/>
          <w:b/>
        </w:rPr>
        <w:br w:type="page"/>
      </w:r>
    </w:p>
    <w:p w14:paraId="3F81BE7E" w14:textId="77777777" w:rsidR="001C3867" w:rsidRPr="00E81C31" w:rsidRDefault="001C3867" w:rsidP="00E606AB">
      <w:pPr>
        <w:rPr>
          <w:rFonts w:ascii="Arial" w:hAnsi="Arial" w:cs="Arial"/>
          <w:b/>
          <w:sz w:val="28"/>
          <w:szCs w:val="28"/>
        </w:rPr>
      </w:pPr>
      <w:r w:rsidRPr="00E81C31">
        <w:rPr>
          <w:rFonts w:ascii="Arial" w:hAnsi="Arial" w:cs="Arial"/>
          <w:b/>
          <w:sz w:val="28"/>
          <w:szCs w:val="28"/>
        </w:rPr>
        <w:lastRenderedPageBreak/>
        <w:t>DESCRIBE YOUR YOGA PRACTICE:</w:t>
      </w:r>
    </w:p>
    <w:p w14:paraId="6F75B300" w14:textId="77777777" w:rsidR="00453C38" w:rsidRPr="00E81C31" w:rsidRDefault="00453C38" w:rsidP="00E606AB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E606AB" w:rsidRPr="00BC6331" w14:paraId="0355D9ED" w14:textId="77777777" w:rsidTr="00E606AB">
        <w:tc>
          <w:tcPr>
            <w:tcW w:w="9351" w:type="dxa"/>
          </w:tcPr>
          <w:p w14:paraId="1160EEEE" w14:textId="64C2497A" w:rsidR="00E606AB" w:rsidRPr="00BC6331" w:rsidRDefault="00E606AB" w:rsidP="00E606A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bookmarkStart w:id="0" w:name="_Hlk528752490"/>
            <w:bookmarkStart w:id="1" w:name="_Hlk528847162"/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How long have you been practicing</w:t>
            </w:r>
            <w:r w:rsidR="002054D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for</w:t>
            </w:r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?</w:t>
            </w:r>
            <w:r w:rsidR="00520CD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20CDB" w:rsidRPr="00520CD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How often do you practice?</w:t>
            </w:r>
          </w:p>
          <w:p w14:paraId="4EBAD18A" w14:textId="77777777" w:rsidR="00E606AB" w:rsidRPr="00BC6331" w:rsidRDefault="00E606AB" w:rsidP="00E606A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00573FF" w14:textId="77777777" w:rsidR="00E606AB" w:rsidRPr="00BC6331" w:rsidRDefault="00E606AB" w:rsidP="00E606A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C3FE7D0" w14:textId="77777777" w:rsidR="00E606AB" w:rsidRPr="00BC6331" w:rsidRDefault="00E606AB" w:rsidP="00E606A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AACD8DF" w14:textId="77777777" w:rsidR="003E4751" w:rsidRPr="00BC6331" w:rsidRDefault="003E4751" w:rsidP="00E606A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408D9B3" w14:textId="77777777" w:rsidR="003E4751" w:rsidRPr="00BC6331" w:rsidRDefault="003E4751" w:rsidP="00E606A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2947713" w14:textId="77777777" w:rsidR="003E4751" w:rsidRPr="00BC6331" w:rsidRDefault="003E4751" w:rsidP="00E606A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4A905F2" w14:textId="77777777" w:rsidR="003E4751" w:rsidRPr="00BC6331" w:rsidRDefault="003E4751" w:rsidP="00E606A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0F9617BE" w14:textId="77777777" w:rsidR="00E606AB" w:rsidRPr="00BC6331" w:rsidRDefault="00E606AB" w:rsidP="00E606A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E606AB" w:rsidRPr="00BC6331" w14:paraId="50E87704" w14:textId="77777777" w:rsidTr="0061070B">
        <w:tc>
          <w:tcPr>
            <w:tcW w:w="9351" w:type="dxa"/>
          </w:tcPr>
          <w:p w14:paraId="0C1981CF" w14:textId="77777777" w:rsidR="00E606AB" w:rsidRPr="00BC6331" w:rsidRDefault="00E606AB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bookmarkStart w:id="2" w:name="_Hlk528752535"/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What style(s) of yoga do you practice?</w:t>
            </w:r>
          </w:p>
          <w:p w14:paraId="49959500" w14:textId="77777777" w:rsidR="00E606AB" w:rsidRPr="00BC6331" w:rsidRDefault="00E606AB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A8200B0" w14:textId="77777777" w:rsidR="00E606AB" w:rsidRPr="00BC6331" w:rsidRDefault="00E606AB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86111B1" w14:textId="77777777" w:rsidR="003E4751" w:rsidRPr="00BC6331" w:rsidRDefault="003E4751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EF07E27" w14:textId="77777777" w:rsidR="003E4751" w:rsidRPr="00BC6331" w:rsidRDefault="003E4751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B24899D" w14:textId="77777777" w:rsidR="003E4751" w:rsidRPr="00BC6331" w:rsidRDefault="003E4751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3C03827" w14:textId="77777777" w:rsidR="003E4751" w:rsidRPr="00BC6331" w:rsidRDefault="003E4751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0373491" w14:textId="77777777" w:rsidR="00E606AB" w:rsidRPr="00BC6331" w:rsidRDefault="00E606AB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2"/>
    </w:tbl>
    <w:p w14:paraId="012AB437" w14:textId="77777777" w:rsidR="00E606AB" w:rsidRPr="00BC6331" w:rsidRDefault="00E606AB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E606AB" w:rsidRPr="00BC6331" w14:paraId="23CD904F" w14:textId="77777777" w:rsidTr="0061070B">
        <w:tc>
          <w:tcPr>
            <w:tcW w:w="9351" w:type="dxa"/>
          </w:tcPr>
          <w:p w14:paraId="5E505AB3" w14:textId="77777777" w:rsidR="003E4751" w:rsidRPr="00BC6331" w:rsidRDefault="003E4751" w:rsidP="003E47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Who have been your most influential teachers and why?</w:t>
            </w:r>
          </w:p>
          <w:p w14:paraId="4BB47220" w14:textId="77777777" w:rsidR="00E606AB" w:rsidRPr="00BC6331" w:rsidRDefault="00E606AB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48B068C" w14:textId="77777777" w:rsidR="00E606AB" w:rsidRPr="00BC6331" w:rsidRDefault="00E606AB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487094B" w14:textId="77777777" w:rsidR="003E4751" w:rsidRPr="00BC6331" w:rsidRDefault="003E4751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B7C5352" w14:textId="77777777" w:rsidR="003E4751" w:rsidRPr="00BC6331" w:rsidRDefault="003E4751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B9538CC" w14:textId="77777777" w:rsidR="003E4751" w:rsidRPr="00BC6331" w:rsidRDefault="003E4751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6B0B2F0" w14:textId="77777777" w:rsidR="003E4751" w:rsidRPr="00BC6331" w:rsidRDefault="003E4751" w:rsidP="0061070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025E87D" w14:textId="77777777" w:rsidR="00E606AB" w:rsidRPr="00BC6331" w:rsidRDefault="00E606AB" w:rsidP="00E606AB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54C951" w14:textId="77777777" w:rsidR="005E18A7" w:rsidRDefault="005E18A7" w:rsidP="00E81C3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BC1452" w14:textId="77777777" w:rsidR="005E18A7" w:rsidRDefault="005E18A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 w:type="page"/>
      </w:r>
    </w:p>
    <w:p w14:paraId="6E647D34" w14:textId="77777777" w:rsidR="00520CDB" w:rsidRPr="00E81C31" w:rsidRDefault="00520CDB" w:rsidP="00520C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 LITTLE MORE ABOUT YOU</w:t>
      </w:r>
      <w:r w:rsidRPr="00E81C31">
        <w:rPr>
          <w:rFonts w:ascii="Arial" w:hAnsi="Arial" w:cs="Arial"/>
          <w:b/>
          <w:sz w:val="28"/>
          <w:szCs w:val="28"/>
        </w:rPr>
        <w:t>:</w:t>
      </w:r>
    </w:p>
    <w:p w14:paraId="202437FE" w14:textId="77777777" w:rsidR="001C3867" w:rsidRPr="00BC6331" w:rsidRDefault="001C3867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3E4751" w:rsidRPr="00BC6331" w14:paraId="473FBBAE" w14:textId="77777777" w:rsidTr="00F30146">
        <w:tc>
          <w:tcPr>
            <w:tcW w:w="9351" w:type="dxa"/>
          </w:tcPr>
          <w:p w14:paraId="2884C7BE" w14:textId="77777777" w:rsidR="003E4751" w:rsidRPr="00BC6331" w:rsidRDefault="00C34E1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bookmarkStart w:id="3" w:name="_Hlk528847270"/>
            <w:bookmarkEnd w:id="1"/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What led you to yoga?</w:t>
            </w:r>
          </w:p>
          <w:p w14:paraId="08EF8DE8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923B480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9D08DAF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0D83DBA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2C4E987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30FE1AB" w14:textId="77777777" w:rsidR="003E4751" w:rsidRPr="00BC6331" w:rsidRDefault="003E4751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3E4751" w:rsidRPr="00BC6331" w14:paraId="7EE99380" w14:textId="77777777" w:rsidTr="00F30146">
        <w:tc>
          <w:tcPr>
            <w:tcW w:w="9351" w:type="dxa"/>
          </w:tcPr>
          <w:p w14:paraId="435146B2" w14:textId="77777777" w:rsidR="009175E9" w:rsidRPr="00BC6331" w:rsidRDefault="00060345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What does yoga mean to you? </w:t>
            </w:r>
          </w:p>
          <w:p w14:paraId="2011F1F5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B7C0EEE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155B2E1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FBC234E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FA31858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1CC83CB" w14:textId="77777777" w:rsidR="003E4751" w:rsidRPr="00BC6331" w:rsidRDefault="003E4751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3E4751" w:rsidRPr="00BC6331" w14:paraId="35738C35" w14:textId="77777777" w:rsidTr="00F30146">
        <w:tc>
          <w:tcPr>
            <w:tcW w:w="9351" w:type="dxa"/>
          </w:tcPr>
          <w:p w14:paraId="7DE8EAF8" w14:textId="77777777" w:rsidR="003E4751" w:rsidRPr="00BC6331" w:rsidRDefault="00060345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Why do you want to be a certified yoga teacher?</w:t>
            </w:r>
          </w:p>
          <w:p w14:paraId="6B8B1F55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33DE7CE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8F2A148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F21F9A8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CD68F7E" w14:textId="77777777" w:rsidR="003E4751" w:rsidRPr="00BC6331" w:rsidRDefault="003E4751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3E4751" w:rsidRPr="00BC6331" w14:paraId="501ED3CD" w14:textId="77777777" w:rsidTr="00F30146">
        <w:tc>
          <w:tcPr>
            <w:tcW w:w="9351" w:type="dxa"/>
          </w:tcPr>
          <w:p w14:paraId="3E4B9E21" w14:textId="77777777" w:rsidR="003E4751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What do you think makes a good yoga teacher?</w:t>
            </w:r>
          </w:p>
          <w:p w14:paraId="75FE2B28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2CA8F33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FE46023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748D291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FC2D2D3" w14:textId="77777777" w:rsidR="003E4751" w:rsidRPr="00BC6331" w:rsidRDefault="003E4751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3"/>
    </w:tbl>
    <w:p w14:paraId="49B02F92" w14:textId="77777777" w:rsidR="00AC2279" w:rsidRPr="00BC6331" w:rsidRDefault="00AC2279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2E529B" w:rsidRPr="00BC6331" w14:paraId="0009CA3C" w14:textId="77777777" w:rsidTr="00F30146">
        <w:tc>
          <w:tcPr>
            <w:tcW w:w="9351" w:type="dxa"/>
          </w:tcPr>
          <w:p w14:paraId="071DD48D" w14:textId="77777777" w:rsidR="002E529B" w:rsidRPr="00BC6331" w:rsidRDefault="00520CD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20CD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What do you hope to gain and/or learn on this course?</w:t>
            </w:r>
          </w:p>
          <w:p w14:paraId="1E6FD6E7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3941FCE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494EB0B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2A00CFB" w14:textId="77777777" w:rsidR="002E529B" w:rsidRPr="00BC6331" w:rsidRDefault="002E529B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2E529B" w:rsidRPr="00BC6331" w14:paraId="08048A78" w14:textId="77777777" w:rsidTr="00F30146">
        <w:tc>
          <w:tcPr>
            <w:tcW w:w="9351" w:type="dxa"/>
          </w:tcPr>
          <w:p w14:paraId="211EC0F8" w14:textId="77777777" w:rsidR="00520CDB" w:rsidRPr="00BC6331" w:rsidRDefault="00520CDB" w:rsidP="00520CD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 you have any relevant qualifications / training / experience?</w:t>
            </w:r>
          </w:p>
          <w:p w14:paraId="33DDABAD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A0FDB58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D5EB475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53DBF27" w14:textId="77777777" w:rsidR="002E529B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CDAFC0E" w14:textId="77777777" w:rsidR="00520CDB" w:rsidRPr="00BC6331" w:rsidRDefault="00520CD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867C001" w14:textId="77777777" w:rsidR="002E529B" w:rsidRPr="00BC6331" w:rsidRDefault="002E529B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2E529B" w:rsidRPr="00BC6331" w14:paraId="0228C92D" w14:textId="77777777" w:rsidTr="00F30146">
        <w:tc>
          <w:tcPr>
            <w:tcW w:w="9351" w:type="dxa"/>
          </w:tcPr>
          <w:p w14:paraId="3F3DCC7E" w14:textId="77777777" w:rsidR="002E529B" w:rsidRPr="00BC6331" w:rsidRDefault="0038052C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What do you think will be most challenging for you? </w:t>
            </w:r>
          </w:p>
          <w:p w14:paraId="40DAC76E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4218FA5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69067C3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CE96DDE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1BA698F" w14:textId="77777777" w:rsidR="002E529B" w:rsidRPr="00BC6331" w:rsidRDefault="002E529B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2E529B" w:rsidRPr="00BC6331" w14:paraId="5A32B69A" w14:textId="77777777" w:rsidTr="00F30146">
        <w:tc>
          <w:tcPr>
            <w:tcW w:w="9351" w:type="dxa"/>
          </w:tcPr>
          <w:p w14:paraId="17708538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bookmarkStart w:id="4" w:name="_Hlk528847346"/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Do you have any injuries or any medical conditions we should be aware of? </w:t>
            </w:r>
          </w:p>
          <w:p w14:paraId="52B37FE6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B3E6A21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47A4A15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278D627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0BC7DCC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6941453" w14:textId="77777777" w:rsidR="002E529B" w:rsidRPr="00BC6331" w:rsidRDefault="002E529B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2E529B" w:rsidRPr="00BC6331" w14:paraId="13E88BE9" w14:textId="77777777" w:rsidTr="00F30146">
        <w:tc>
          <w:tcPr>
            <w:tcW w:w="9351" w:type="dxa"/>
          </w:tcPr>
          <w:p w14:paraId="59DCAC69" w14:textId="77777777" w:rsidR="008D7954" w:rsidRPr="00BC6331" w:rsidRDefault="006A5D96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Please explain your willingness to be fully committed and attend 100% of the training.</w:t>
            </w:r>
          </w:p>
          <w:p w14:paraId="01CF2671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3027EEB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11CBA3E4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C5B13E0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5D16577A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D26C88D" w14:textId="77777777" w:rsidR="002E529B" w:rsidRPr="00BC6331" w:rsidRDefault="002E529B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4"/>
    </w:tbl>
    <w:p w14:paraId="5B4C3672" w14:textId="77777777" w:rsidR="008D7954" w:rsidRPr="00BC6331" w:rsidRDefault="008D7954" w:rsidP="00E81C3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8D7954" w:rsidRPr="00BC6331" w14:paraId="755D71F4" w14:textId="77777777" w:rsidTr="00F30146">
        <w:tc>
          <w:tcPr>
            <w:tcW w:w="9351" w:type="dxa"/>
          </w:tcPr>
          <w:p w14:paraId="15D19439" w14:textId="77777777" w:rsidR="008D7954" w:rsidRPr="00BC6331" w:rsidRDefault="0061075E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bookmarkStart w:id="5" w:name="_Hlk528849924"/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Anything else you would like us to know about you?</w:t>
            </w:r>
          </w:p>
          <w:p w14:paraId="24301C43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4B8E9BD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4EBE8BB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94C0516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46BC47B" w14:textId="77777777" w:rsidR="008D7954" w:rsidRPr="00BC6331" w:rsidRDefault="008D7954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5"/>
    </w:tbl>
    <w:p w14:paraId="1CE9A497" w14:textId="77777777" w:rsidR="00F057FB" w:rsidRPr="00E81C31" w:rsidRDefault="00F057FB" w:rsidP="00F057FB">
      <w:pPr>
        <w:rPr>
          <w:rFonts w:ascii="Arial" w:eastAsia="Times New Roman" w:hAnsi="Arial" w:cs="Arial"/>
          <w:color w:val="000000"/>
          <w:sz w:val="20"/>
        </w:rPr>
      </w:pPr>
    </w:p>
    <w:p w14:paraId="4A5BED93" w14:textId="77777777" w:rsidR="005E7A22" w:rsidRDefault="005E7A22" w:rsidP="005E7A22">
      <w:pPr>
        <w:rPr>
          <w:rFonts w:ascii="Arial" w:eastAsia="Times New Roman" w:hAnsi="Arial" w:cs="Arial"/>
          <w:color w:val="000000"/>
          <w:sz w:val="20"/>
        </w:rPr>
      </w:pPr>
    </w:p>
    <w:p w14:paraId="43B60D7F" w14:textId="77777777" w:rsidR="005302FE" w:rsidRDefault="005302FE">
      <w:pP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br w:type="page"/>
      </w:r>
    </w:p>
    <w:p w14:paraId="3A30ACF6" w14:textId="77777777"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5302FE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lastRenderedPageBreak/>
        <w:t xml:space="preserve">Our Policy </w:t>
      </w:r>
    </w:p>
    <w:p w14:paraId="78681B73" w14:textId="77777777"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5302FE">
        <w:rPr>
          <w:rFonts w:ascii="Arial" w:eastAsia="Times New Roman" w:hAnsi="Arial" w:cs="Arial"/>
          <w:sz w:val="24"/>
          <w:szCs w:val="24"/>
          <w:lang w:val="en-GB" w:eastAsia="en-GB"/>
        </w:rPr>
        <w:t>Upon acceptance of your application there will be a non-refundable deposit of £500 to secure your place on this course</w:t>
      </w:r>
    </w:p>
    <w:p w14:paraId="4CF212EC" w14:textId="77777777"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5302FE">
        <w:rPr>
          <w:rFonts w:ascii="Arial" w:eastAsia="Times New Roman" w:hAnsi="Arial" w:cs="Arial"/>
          <w:sz w:val="24"/>
          <w:szCs w:val="24"/>
          <w:lang w:val="en-GB" w:eastAsia="en-GB"/>
        </w:rPr>
        <w:t xml:space="preserve">Teacher Training Certificates are not given solely based on requirements met. Full participation is required.          </w:t>
      </w:r>
    </w:p>
    <w:p w14:paraId="7DCCC338" w14:textId="77777777"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5302FE">
        <w:rPr>
          <w:rFonts w:ascii="Arial" w:eastAsia="Times New Roman" w:hAnsi="Arial" w:cs="Arial"/>
          <w:sz w:val="24"/>
          <w:szCs w:val="24"/>
          <w:lang w:val="en-GB" w:eastAsia="en-GB"/>
        </w:rPr>
        <w:t>Each graduate is assessed based on their understanding of the curriculum in addition to their attendance.</w:t>
      </w:r>
    </w:p>
    <w:p w14:paraId="336A333B" w14:textId="77777777" w:rsidR="005302FE" w:rsidRPr="005302FE" w:rsidRDefault="005302FE" w:rsidP="005302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5302FE">
        <w:rPr>
          <w:rFonts w:ascii="Arial" w:eastAsia="Times New Roman" w:hAnsi="Arial" w:cs="Arial"/>
          <w:sz w:val="24"/>
          <w:szCs w:val="24"/>
          <w:lang w:val="en-GB" w:eastAsia="en-GB"/>
        </w:rPr>
        <w:t>Thank you again and please feel free to contact us with any questions you may have.</w:t>
      </w:r>
    </w:p>
    <w:p w14:paraId="0C3C29E4" w14:textId="77777777" w:rsidR="005302FE" w:rsidRDefault="005302FE" w:rsidP="005E7A22">
      <w:pPr>
        <w:rPr>
          <w:rFonts w:ascii="Arial" w:eastAsia="Times New Roman" w:hAnsi="Arial" w:cs="Arial"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9071"/>
      </w:tblGrid>
      <w:tr w:rsidR="00A269CB" w14:paraId="4FC6DE1C" w14:textId="77777777" w:rsidTr="0006746A">
        <w:trPr>
          <w:trHeight w:val="283"/>
        </w:trPr>
        <w:tc>
          <w:tcPr>
            <w:tcW w:w="279" w:type="dxa"/>
            <w:vAlign w:val="center"/>
          </w:tcPr>
          <w:p w14:paraId="7B1FBFEE" w14:textId="77777777" w:rsidR="00A269CB" w:rsidRDefault="00A269CB" w:rsidP="005E7A22">
            <w:pPr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071" w:type="dxa"/>
            <w:tcBorders>
              <w:top w:val="nil"/>
              <w:bottom w:val="nil"/>
              <w:right w:val="nil"/>
            </w:tcBorders>
            <w:vAlign w:val="center"/>
          </w:tcPr>
          <w:p w14:paraId="0C12FED5" w14:textId="77777777" w:rsidR="00A269CB" w:rsidRDefault="00A269CB" w:rsidP="005E7A22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E81C31">
              <w:rPr>
                <w:rFonts w:ascii="Arial" w:eastAsia="Times New Roman" w:hAnsi="Arial" w:cs="Arial"/>
                <w:color w:val="000000"/>
                <w:sz w:val="20"/>
              </w:rPr>
              <w:t>I HAVE READ AND UNDERSTAND THE ABOVE TERMS AND REQUIREMENTS.</w:t>
            </w:r>
          </w:p>
        </w:tc>
      </w:tr>
    </w:tbl>
    <w:p w14:paraId="1B43C2DF" w14:textId="77777777" w:rsidR="00C678A2" w:rsidRDefault="00C678A2" w:rsidP="005E7A22">
      <w:pPr>
        <w:rPr>
          <w:rFonts w:ascii="Arial" w:eastAsia="Times New Roman" w:hAnsi="Arial" w:cs="Arial"/>
          <w:color w:val="000000"/>
          <w:sz w:val="20"/>
        </w:rPr>
      </w:pPr>
    </w:p>
    <w:p w14:paraId="1197B1AB" w14:textId="77777777" w:rsidR="002659E1" w:rsidRDefault="002659E1" w:rsidP="005E7A22">
      <w:pPr>
        <w:rPr>
          <w:rFonts w:ascii="Arial" w:eastAsia="Times New Roman" w:hAnsi="Arial" w:cs="Arial"/>
          <w:color w:val="000000"/>
          <w:sz w:val="20"/>
        </w:rPr>
      </w:pPr>
    </w:p>
    <w:p w14:paraId="038799A2" w14:textId="77777777" w:rsidR="001C3867" w:rsidRPr="0006746A" w:rsidRDefault="002659E1" w:rsidP="000674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7A4DE0">
        <w:rPr>
          <w:rFonts w:ascii="Arial" w:eastAsia="Times New Roman" w:hAnsi="Arial" w:cs="Arial"/>
          <w:sz w:val="24"/>
          <w:szCs w:val="24"/>
          <w:lang w:val="en-GB" w:eastAsia="en-GB"/>
        </w:rPr>
        <w:t>Name</w:t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t xml:space="preserve">: </w:t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softHyphen/>
        <w:t>__________________</w:t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="007A4DE0">
        <w:rPr>
          <w:rFonts w:ascii="Arial" w:eastAsia="Times New Roman" w:hAnsi="Arial" w:cs="Arial"/>
          <w:sz w:val="24"/>
          <w:szCs w:val="24"/>
          <w:lang w:val="en-GB" w:eastAsia="en-GB"/>
        </w:rPr>
        <w:tab/>
        <w:t xml:space="preserve">Date: </w:t>
      </w:r>
      <w:r w:rsidR="0006746A">
        <w:rPr>
          <w:rFonts w:ascii="Arial" w:eastAsia="Times New Roman" w:hAnsi="Arial" w:cs="Arial"/>
          <w:sz w:val="24"/>
          <w:szCs w:val="24"/>
          <w:lang w:val="en-GB" w:eastAsia="en-GB"/>
        </w:rPr>
        <w:t>__________________</w:t>
      </w:r>
    </w:p>
    <w:p w14:paraId="041D8B49" w14:textId="77777777" w:rsidR="007A4DE0" w:rsidRPr="00E81C31" w:rsidRDefault="007A4DE0" w:rsidP="005E7A22">
      <w:pPr>
        <w:rPr>
          <w:rFonts w:ascii="Arial" w:eastAsia="Times New Roman" w:hAnsi="Arial" w:cs="Arial"/>
          <w:color w:val="000000"/>
          <w:sz w:val="2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7A4DE0" w:rsidRPr="00BC6331" w14:paraId="6FB69038" w14:textId="77777777" w:rsidTr="0006746A">
        <w:tc>
          <w:tcPr>
            <w:tcW w:w="9351" w:type="dxa"/>
          </w:tcPr>
          <w:p w14:paraId="7C75222B" w14:textId="19ABF6EE" w:rsidR="007A4DE0" w:rsidRPr="00BC6331" w:rsidRDefault="007A4DE0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How did you hear about our program</w:t>
            </w:r>
            <w:r w:rsidRPr="00BC633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?</w:t>
            </w:r>
          </w:p>
          <w:p w14:paraId="34ACC3BB" w14:textId="77777777" w:rsidR="007A4DE0" w:rsidRDefault="007A4DE0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2DDBD5D" w14:textId="77777777" w:rsidR="0006746A" w:rsidRPr="00BC6331" w:rsidRDefault="0006746A" w:rsidP="00F301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9C7A2B6" w14:textId="77777777" w:rsidR="0054540F" w:rsidRPr="00BC68CE" w:rsidRDefault="0054540F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ABA0F64" w14:textId="77777777" w:rsidR="0054540F" w:rsidRPr="00BE7EC3" w:rsidRDefault="0054540F" w:rsidP="005454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E7EC3">
        <w:rPr>
          <w:rFonts w:ascii="Arial" w:eastAsia="Times New Roman" w:hAnsi="Arial" w:cs="Arial"/>
          <w:sz w:val="24"/>
          <w:szCs w:val="24"/>
        </w:rPr>
        <w:t>Thank you for your interest in our program.</w:t>
      </w:r>
    </w:p>
    <w:p w14:paraId="1EED18B1" w14:textId="50A205A4" w:rsidR="0054540F" w:rsidRPr="00BE7EC3" w:rsidRDefault="0054540F" w:rsidP="00F05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E7EC3">
        <w:rPr>
          <w:rFonts w:ascii="Arial" w:eastAsia="Times New Roman" w:hAnsi="Arial" w:cs="Arial"/>
          <w:sz w:val="24"/>
          <w:szCs w:val="24"/>
        </w:rPr>
        <w:t xml:space="preserve">We look to forward to the opportunity to guide you on your journey </w:t>
      </w:r>
      <w:r w:rsidR="006E6C9A">
        <w:rPr>
          <w:rFonts w:ascii="Arial" w:eastAsia="Times New Roman" w:hAnsi="Arial" w:cs="Arial"/>
          <w:sz w:val="24"/>
          <w:szCs w:val="24"/>
        </w:rPr>
        <w:t>to</w:t>
      </w:r>
      <w:r w:rsidRPr="00BE7EC3">
        <w:rPr>
          <w:rFonts w:ascii="Arial" w:eastAsia="Times New Roman" w:hAnsi="Arial" w:cs="Arial"/>
          <w:sz w:val="24"/>
          <w:szCs w:val="24"/>
        </w:rPr>
        <w:t xml:space="preserve"> becoming a </w:t>
      </w:r>
      <w:r w:rsidR="00F057FB" w:rsidRPr="00BE7EC3">
        <w:rPr>
          <w:rFonts w:ascii="Arial" w:eastAsia="Times New Roman" w:hAnsi="Arial" w:cs="Arial"/>
          <w:sz w:val="24"/>
          <w:szCs w:val="24"/>
        </w:rPr>
        <w:t>certified teacher and will be in touch soon to let you know if your application has been accepted.</w:t>
      </w:r>
    </w:p>
    <w:p w14:paraId="08D8FBF8" w14:textId="77777777" w:rsidR="00520CDB" w:rsidRPr="00BE7EC3" w:rsidRDefault="00520CDB" w:rsidP="00F05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4"/>
          <w:szCs w:val="24"/>
        </w:rPr>
      </w:pPr>
    </w:p>
    <w:p w14:paraId="07471F61" w14:textId="26042EC8" w:rsidR="00520CDB" w:rsidRPr="00BE7EC3" w:rsidRDefault="00520CDB" w:rsidP="00F05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BE7EC3">
        <w:rPr>
          <w:rFonts w:ascii="Arial" w:eastAsia="Times New Roman" w:hAnsi="Arial" w:cs="Arial"/>
          <w:sz w:val="24"/>
          <w:szCs w:val="24"/>
        </w:rPr>
        <w:t xml:space="preserve">The HYH </w:t>
      </w:r>
      <w:r w:rsidR="006E6C9A">
        <w:rPr>
          <w:rFonts w:ascii="Arial" w:eastAsia="Times New Roman" w:hAnsi="Arial" w:cs="Arial"/>
          <w:sz w:val="24"/>
          <w:szCs w:val="24"/>
        </w:rPr>
        <w:t xml:space="preserve">YTT </w:t>
      </w:r>
      <w:r w:rsidRPr="00BE7EC3">
        <w:rPr>
          <w:rFonts w:ascii="Arial" w:eastAsia="Times New Roman" w:hAnsi="Arial" w:cs="Arial"/>
          <w:sz w:val="24"/>
          <w:szCs w:val="24"/>
        </w:rPr>
        <w:t>Team</w:t>
      </w:r>
    </w:p>
    <w:sectPr w:rsidR="00520CDB" w:rsidRPr="00BE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AF9"/>
    <w:multiLevelType w:val="hybridMultilevel"/>
    <w:tmpl w:val="B5B8F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0F"/>
    <w:rsid w:val="00001359"/>
    <w:rsid w:val="00060345"/>
    <w:rsid w:val="0006746A"/>
    <w:rsid w:val="000F56CD"/>
    <w:rsid w:val="001C3867"/>
    <w:rsid w:val="001F13A7"/>
    <w:rsid w:val="002054D9"/>
    <w:rsid w:val="002659E1"/>
    <w:rsid w:val="002A122B"/>
    <w:rsid w:val="002D3A29"/>
    <w:rsid w:val="002E529B"/>
    <w:rsid w:val="002F79D7"/>
    <w:rsid w:val="003139B9"/>
    <w:rsid w:val="0038052C"/>
    <w:rsid w:val="003C6B53"/>
    <w:rsid w:val="003E4751"/>
    <w:rsid w:val="00453C38"/>
    <w:rsid w:val="004F2958"/>
    <w:rsid w:val="00506C47"/>
    <w:rsid w:val="00520CDB"/>
    <w:rsid w:val="005302FE"/>
    <w:rsid w:val="0054540F"/>
    <w:rsid w:val="005E18A7"/>
    <w:rsid w:val="005E7A22"/>
    <w:rsid w:val="0061075E"/>
    <w:rsid w:val="006976C2"/>
    <w:rsid w:val="006A5D96"/>
    <w:rsid w:val="006E6C9A"/>
    <w:rsid w:val="007A4DE0"/>
    <w:rsid w:val="007B73F6"/>
    <w:rsid w:val="008B0CEF"/>
    <w:rsid w:val="008D7954"/>
    <w:rsid w:val="009175E9"/>
    <w:rsid w:val="00931D9B"/>
    <w:rsid w:val="009460B5"/>
    <w:rsid w:val="00946BA3"/>
    <w:rsid w:val="009B087A"/>
    <w:rsid w:val="009B5138"/>
    <w:rsid w:val="00A269CB"/>
    <w:rsid w:val="00A83002"/>
    <w:rsid w:val="00AB583F"/>
    <w:rsid w:val="00AC2279"/>
    <w:rsid w:val="00AF3BC6"/>
    <w:rsid w:val="00B603F6"/>
    <w:rsid w:val="00BC6331"/>
    <w:rsid w:val="00BC68CE"/>
    <w:rsid w:val="00BD74AF"/>
    <w:rsid w:val="00BE7EC3"/>
    <w:rsid w:val="00C34E11"/>
    <w:rsid w:val="00C441FB"/>
    <w:rsid w:val="00C678A2"/>
    <w:rsid w:val="00CA7322"/>
    <w:rsid w:val="00D07217"/>
    <w:rsid w:val="00DC3F0D"/>
    <w:rsid w:val="00E0705F"/>
    <w:rsid w:val="00E1552A"/>
    <w:rsid w:val="00E4548B"/>
    <w:rsid w:val="00E606AB"/>
    <w:rsid w:val="00E6373B"/>
    <w:rsid w:val="00E645F3"/>
    <w:rsid w:val="00E81C31"/>
    <w:rsid w:val="00EA4FDD"/>
    <w:rsid w:val="00EC5E80"/>
    <w:rsid w:val="00F057FB"/>
    <w:rsid w:val="00F6456C"/>
    <w:rsid w:val="00F826A8"/>
    <w:rsid w:val="00F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5209"/>
  <w15:chartTrackingRefBased/>
  <w15:docId w15:val="{B9C0B1E8-1A66-4AF5-90F1-7634BDC4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5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54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ghlightcharachter">
    <w:name w:val="highlightcharachter"/>
    <w:basedOn w:val="DefaultParagraphFont"/>
    <w:rsid w:val="0054540F"/>
  </w:style>
  <w:style w:type="character" w:styleId="Hyperlink">
    <w:name w:val="Hyperlink"/>
    <w:basedOn w:val="DefaultParagraphFont"/>
    <w:uiPriority w:val="99"/>
    <w:unhideWhenUsed/>
    <w:rsid w:val="00545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867"/>
    <w:pPr>
      <w:ind w:left="720"/>
      <w:contextualSpacing/>
    </w:pPr>
  </w:style>
  <w:style w:type="table" w:styleId="TableGrid">
    <w:name w:val="Table Grid"/>
    <w:basedOn w:val="TableNormal"/>
    <w:uiPriority w:val="39"/>
    <w:rsid w:val="004F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6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1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6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9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3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93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8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00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Chilton</dc:creator>
  <cp:keywords/>
  <dc:description/>
  <cp:lastModifiedBy>Andy Pohler</cp:lastModifiedBy>
  <cp:revision>2</cp:revision>
  <dcterms:created xsi:type="dcterms:W3CDTF">2021-12-14T16:38:00Z</dcterms:created>
  <dcterms:modified xsi:type="dcterms:W3CDTF">2021-12-14T16:38:00Z</dcterms:modified>
</cp:coreProperties>
</file>